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C73" w:rsidRDefault="00F34C73" w:rsidP="00F34C73">
      <w:pPr>
        <w:jc w:val="left"/>
        <w:rPr>
          <w:rFonts w:ascii="黑体" w:eastAsia="黑体" w:hAnsi="黑体"/>
          <w:sz w:val="36"/>
          <w:szCs w:val="36"/>
        </w:rPr>
      </w:pPr>
      <w:r w:rsidRPr="0064310C">
        <w:rPr>
          <w:rFonts w:ascii="黑体" w:eastAsia="黑体" w:hAnsi="黑体" w:hint="eastAsia"/>
          <w:sz w:val="24"/>
        </w:rPr>
        <w:t>附件</w:t>
      </w:r>
      <w:r>
        <w:rPr>
          <w:rFonts w:ascii="黑体" w:eastAsia="黑体" w:hAnsi="黑体" w:hint="eastAsia"/>
          <w:sz w:val="24"/>
        </w:rPr>
        <w:t>2</w:t>
      </w:r>
      <w:r w:rsidRPr="0064310C">
        <w:rPr>
          <w:rFonts w:ascii="黑体" w:eastAsia="黑体" w:hAnsi="黑体" w:hint="eastAsia"/>
          <w:sz w:val="24"/>
        </w:rPr>
        <w:t>：</w:t>
      </w:r>
      <w:r>
        <w:rPr>
          <w:rFonts w:ascii="黑体" w:eastAsia="黑体" w:hAnsi="黑体" w:hint="eastAsia"/>
          <w:sz w:val="36"/>
          <w:szCs w:val="36"/>
        </w:rPr>
        <w:t xml:space="preserve">     </w:t>
      </w:r>
      <w:bookmarkStart w:id="0" w:name="_GoBack"/>
      <w:r w:rsidRPr="00CF0DEA">
        <w:rPr>
          <w:rFonts w:ascii="黑体" w:eastAsia="黑体" w:hAnsi="黑体" w:hint="eastAsia"/>
          <w:sz w:val="36"/>
          <w:szCs w:val="36"/>
        </w:rPr>
        <w:t>廉政文化</w:t>
      </w:r>
      <w:r>
        <w:rPr>
          <w:rFonts w:ascii="黑体" w:eastAsia="黑体" w:hAnsi="黑体" w:hint="eastAsia"/>
          <w:sz w:val="36"/>
          <w:szCs w:val="36"/>
        </w:rPr>
        <w:t>典故</w:t>
      </w:r>
      <w:r w:rsidRPr="00CF0DEA">
        <w:rPr>
          <w:rFonts w:ascii="黑体" w:eastAsia="黑体" w:hAnsi="黑体" w:hint="eastAsia"/>
          <w:sz w:val="36"/>
          <w:szCs w:val="36"/>
        </w:rPr>
        <w:t>征集作品汇总表</w:t>
      </w:r>
    </w:p>
    <w:bookmarkEnd w:id="0"/>
    <w:p w:rsidR="00F34C73" w:rsidRPr="008A484B" w:rsidRDefault="00F34C73" w:rsidP="00F34C73">
      <w:pPr>
        <w:jc w:val="center"/>
        <w:rPr>
          <w:rFonts w:ascii="黑体" w:eastAsia="黑体" w:hAnsi="黑体"/>
          <w:sz w:val="18"/>
          <w:szCs w:val="18"/>
        </w:rPr>
      </w:pPr>
    </w:p>
    <w:tbl>
      <w:tblPr>
        <w:tblStyle w:val="a7"/>
        <w:tblW w:w="964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992"/>
        <w:gridCol w:w="5245"/>
        <w:gridCol w:w="1134"/>
      </w:tblGrid>
      <w:tr w:rsidR="00F34C73" w:rsidRPr="00CF0DEA" w:rsidTr="00E242FB">
        <w:trPr>
          <w:trHeight w:val="779"/>
        </w:trPr>
        <w:tc>
          <w:tcPr>
            <w:tcW w:w="851" w:type="dxa"/>
            <w:vAlign w:val="center"/>
          </w:tcPr>
          <w:p w:rsidR="00F34C73" w:rsidRPr="00CF0DEA" w:rsidRDefault="00F34C73" w:rsidP="00E242F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F0DEA">
              <w:rPr>
                <w:rFonts w:ascii="仿宋" w:eastAsia="仿宋" w:hAnsi="仿宋" w:hint="eastAsia"/>
                <w:sz w:val="30"/>
                <w:szCs w:val="30"/>
              </w:rPr>
              <w:t>序号</w:t>
            </w:r>
          </w:p>
        </w:tc>
        <w:tc>
          <w:tcPr>
            <w:tcW w:w="1418" w:type="dxa"/>
            <w:vAlign w:val="center"/>
          </w:tcPr>
          <w:p w:rsidR="00F34C73" w:rsidRPr="00CF0DEA" w:rsidRDefault="00F34C73" w:rsidP="00E242F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所属</w:t>
            </w:r>
            <w:r w:rsidRPr="00CF0DEA">
              <w:rPr>
                <w:rFonts w:ascii="仿宋" w:eastAsia="仿宋" w:hAnsi="仿宋" w:hint="eastAsia"/>
                <w:sz w:val="30"/>
                <w:szCs w:val="30"/>
              </w:rPr>
              <w:t>部门</w:t>
            </w:r>
          </w:p>
        </w:tc>
        <w:tc>
          <w:tcPr>
            <w:tcW w:w="992" w:type="dxa"/>
            <w:vAlign w:val="center"/>
          </w:tcPr>
          <w:p w:rsidR="00F34C73" w:rsidRPr="00CF0DEA" w:rsidRDefault="00F34C73" w:rsidP="00E242F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5245" w:type="dxa"/>
            <w:vAlign w:val="center"/>
          </w:tcPr>
          <w:p w:rsidR="00F34C73" w:rsidRPr="00CF0DEA" w:rsidRDefault="00F34C73" w:rsidP="00E242F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廉政文化典故</w:t>
            </w:r>
          </w:p>
        </w:tc>
        <w:tc>
          <w:tcPr>
            <w:tcW w:w="1134" w:type="dxa"/>
            <w:vAlign w:val="center"/>
          </w:tcPr>
          <w:p w:rsidR="00F34C73" w:rsidRPr="00CF0DEA" w:rsidRDefault="00F34C73" w:rsidP="00E242F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F0DEA">
              <w:rPr>
                <w:rFonts w:ascii="仿宋" w:eastAsia="仿宋" w:hAnsi="仿宋" w:hint="eastAsia"/>
                <w:sz w:val="30"/>
                <w:szCs w:val="30"/>
              </w:rPr>
              <w:t>备注</w:t>
            </w:r>
          </w:p>
        </w:tc>
      </w:tr>
      <w:tr w:rsidR="00F34C73" w:rsidRPr="00CF0DEA" w:rsidTr="00E242FB">
        <w:trPr>
          <w:trHeight w:val="2225"/>
        </w:trPr>
        <w:tc>
          <w:tcPr>
            <w:tcW w:w="851" w:type="dxa"/>
            <w:vAlign w:val="center"/>
          </w:tcPr>
          <w:p w:rsidR="00F34C73" w:rsidRPr="00CF0DEA" w:rsidRDefault="00F34C73" w:rsidP="00E242F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F34C73" w:rsidRPr="00CF0DEA" w:rsidRDefault="00F34C73" w:rsidP="00E242F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F34C73" w:rsidRPr="00CF0DEA" w:rsidRDefault="00F34C73" w:rsidP="00E242F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245" w:type="dxa"/>
            <w:vAlign w:val="center"/>
          </w:tcPr>
          <w:p w:rsidR="00F34C73" w:rsidRPr="00CF0DEA" w:rsidRDefault="00F34C73" w:rsidP="00E242F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F34C73" w:rsidRPr="00CF0DEA" w:rsidRDefault="00F34C73" w:rsidP="00E242F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34C73" w:rsidRPr="00CF0DEA" w:rsidTr="00E242FB">
        <w:trPr>
          <w:trHeight w:val="2225"/>
        </w:trPr>
        <w:tc>
          <w:tcPr>
            <w:tcW w:w="851" w:type="dxa"/>
            <w:vAlign w:val="center"/>
          </w:tcPr>
          <w:p w:rsidR="00F34C73" w:rsidRPr="00CF0DEA" w:rsidRDefault="00F34C73" w:rsidP="00E242F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F34C73" w:rsidRPr="00CF0DEA" w:rsidRDefault="00F34C73" w:rsidP="00E242F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F34C73" w:rsidRPr="00CF0DEA" w:rsidRDefault="00F34C73" w:rsidP="00E242F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245" w:type="dxa"/>
            <w:vAlign w:val="center"/>
          </w:tcPr>
          <w:p w:rsidR="00F34C73" w:rsidRPr="00CF0DEA" w:rsidRDefault="00F34C73" w:rsidP="00E242F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F34C73" w:rsidRPr="00CF0DEA" w:rsidRDefault="00F34C73" w:rsidP="00E242F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34C73" w:rsidRPr="00CF0DEA" w:rsidTr="00E242FB">
        <w:trPr>
          <w:trHeight w:val="2225"/>
        </w:trPr>
        <w:tc>
          <w:tcPr>
            <w:tcW w:w="851" w:type="dxa"/>
            <w:vAlign w:val="center"/>
          </w:tcPr>
          <w:p w:rsidR="00F34C73" w:rsidRPr="00CF0DEA" w:rsidRDefault="00F34C73" w:rsidP="00E242F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F34C73" w:rsidRPr="00CF0DEA" w:rsidRDefault="00F34C73" w:rsidP="00E242F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F34C73" w:rsidRPr="00CF0DEA" w:rsidRDefault="00F34C73" w:rsidP="00E242F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245" w:type="dxa"/>
            <w:vAlign w:val="center"/>
          </w:tcPr>
          <w:p w:rsidR="00F34C73" w:rsidRPr="00CF0DEA" w:rsidRDefault="00F34C73" w:rsidP="00E242F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F34C73" w:rsidRPr="00CF0DEA" w:rsidRDefault="00F34C73" w:rsidP="00E242F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34C73" w:rsidRPr="00CF0DEA" w:rsidTr="00E242FB">
        <w:trPr>
          <w:trHeight w:val="2225"/>
        </w:trPr>
        <w:tc>
          <w:tcPr>
            <w:tcW w:w="851" w:type="dxa"/>
            <w:vAlign w:val="center"/>
          </w:tcPr>
          <w:p w:rsidR="00F34C73" w:rsidRPr="00CF0DEA" w:rsidRDefault="00F34C73" w:rsidP="00E242F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F34C73" w:rsidRPr="00CF0DEA" w:rsidRDefault="00F34C73" w:rsidP="00E242F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F34C73" w:rsidRPr="00CF0DEA" w:rsidRDefault="00F34C73" w:rsidP="00E242F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245" w:type="dxa"/>
            <w:vAlign w:val="center"/>
          </w:tcPr>
          <w:p w:rsidR="00F34C73" w:rsidRPr="00CF0DEA" w:rsidRDefault="00F34C73" w:rsidP="00E242F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F34C73" w:rsidRPr="00CF0DEA" w:rsidRDefault="00F34C73" w:rsidP="00E242F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34C73" w:rsidRPr="00CF0DEA" w:rsidTr="00E242FB">
        <w:trPr>
          <w:trHeight w:val="2225"/>
        </w:trPr>
        <w:tc>
          <w:tcPr>
            <w:tcW w:w="851" w:type="dxa"/>
            <w:vAlign w:val="center"/>
          </w:tcPr>
          <w:p w:rsidR="00F34C73" w:rsidRPr="00CF0DEA" w:rsidRDefault="00F34C73" w:rsidP="00E242F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F34C73" w:rsidRPr="00CF0DEA" w:rsidRDefault="00F34C73" w:rsidP="00E242F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F34C73" w:rsidRPr="00CF0DEA" w:rsidRDefault="00F34C73" w:rsidP="00E242F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245" w:type="dxa"/>
            <w:vAlign w:val="center"/>
          </w:tcPr>
          <w:p w:rsidR="00F34C73" w:rsidRPr="00CF0DEA" w:rsidRDefault="00F34C73" w:rsidP="00E242F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F34C73" w:rsidRPr="00CF0DEA" w:rsidRDefault="00F34C73" w:rsidP="00E242F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F34C73" w:rsidRDefault="00F34C73" w:rsidP="00F34C73">
      <w:pPr>
        <w:rPr>
          <w:rFonts w:ascii="仿宋" w:eastAsia="仿宋" w:hAnsi="仿宋"/>
          <w:sz w:val="24"/>
        </w:rPr>
      </w:pPr>
    </w:p>
    <w:p w:rsidR="00F34C73" w:rsidRDefault="00F34C73" w:rsidP="00F34C73">
      <w:pPr>
        <w:rPr>
          <w:rFonts w:ascii="仿宋" w:eastAsia="仿宋" w:hAnsi="仿宋"/>
          <w:sz w:val="24"/>
        </w:rPr>
      </w:pPr>
      <w:r w:rsidRPr="00CF0DEA">
        <w:rPr>
          <w:rFonts w:ascii="仿宋" w:eastAsia="仿宋" w:hAnsi="仿宋" w:hint="eastAsia"/>
          <w:sz w:val="24"/>
        </w:rPr>
        <w:t>注：非原创类作品请注明原作者及出处。</w:t>
      </w:r>
    </w:p>
    <w:p w:rsidR="00E42D73" w:rsidRPr="00F34C73" w:rsidRDefault="00E42D73"/>
    <w:sectPr w:rsidR="00E42D73" w:rsidRPr="00F34C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1DA" w:rsidRDefault="00B421DA" w:rsidP="00F34C73">
      <w:r>
        <w:separator/>
      </w:r>
    </w:p>
  </w:endnote>
  <w:endnote w:type="continuationSeparator" w:id="0">
    <w:p w:rsidR="00B421DA" w:rsidRDefault="00B421DA" w:rsidP="00F3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1DA" w:rsidRDefault="00B421DA" w:rsidP="00F34C73">
      <w:r>
        <w:separator/>
      </w:r>
    </w:p>
  </w:footnote>
  <w:footnote w:type="continuationSeparator" w:id="0">
    <w:p w:rsidR="00B421DA" w:rsidRDefault="00B421DA" w:rsidP="00F34C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EEF"/>
    <w:rsid w:val="003C4EEF"/>
    <w:rsid w:val="00B421DA"/>
    <w:rsid w:val="00E42D73"/>
    <w:rsid w:val="00F3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6333F8-1F46-4A01-A990-70C20C7DC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34C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C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34C7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34C7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34C73"/>
    <w:rPr>
      <w:sz w:val="18"/>
      <w:szCs w:val="18"/>
    </w:rPr>
  </w:style>
  <w:style w:type="table" w:styleId="a7">
    <w:name w:val="Table Grid"/>
    <w:basedOn w:val="a1"/>
    <w:rsid w:val="00F34C73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2017-05-24T09:20:00Z</dcterms:created>
  <dc:creator>杜宜攀</dc:creator>
  <lastModifiedBy>杜宜攀</lastModifiedBy>
  <dcterms:modified xsi:type="dcterms:W3CDTF">2017-05-24T09:20:00Z</dcterms:modified>
  <revision>2</revision>
</coreProperties>
</file>